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A926" w14:textId="4131B849" w:rsidR="00733A07" w:rsidRDefault="00733A07" w:rsidP="00733A07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Spine ISO FE</w:t>
      </w:r>
      <w:r w:rsidR="00022259">
        <w:rPr>
          <w:noProof/>
        </w:rPr>
        <w:t xml:space="preserve"> 1Hz</w:t>
      </w:r>
      <w:r w:rsidR="00F103B6">
        <w:rPr>
          <w:noProof/>
        </w:rPr>
        <w:t>, 1.5Hz</w:t>
      </w:r>
      <w:r w:rsidR="00681B9D">
        <w:rPr>
          <w:noProof/>
        </w:rPr>
        <w:t>, 2Hz</w:t>
      </w:r>
    </w:p>
    <w:p w14:paraId="1235D0DE" w14:textId="3316837A" w:rsidR="00B8772F" w:rsidRDefault="0096659B">
      <w:r>
        <w:rPr>
          <w:noProof/>
        </w:rPr>
        <w:drawing>
          <wp:inline distT="0" distB="0" distL="0" distR="0" wp14:anchorId="2173EC9E" wp14:editId="77493C31">
            <wp:extent cx="1790700" cy="1524000"/>
            <wp:effectExtent l="0" t="0" r="0" b="0"/>
            <wp:docPr id="1" name="Picture 1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chat or text messag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3C80">
        <w:rPr>
          <w:noProof/>
        </w:rPr>
        <w:drawing>
          <wp:inline distT="0" distB="0" distL="0" distR="0" wp14:anchorId="78A88E13" wp14:editId="755F6789">
            <wp:extent cx="1790700" cy="1524000"/>
            <wp:effectExtent l="0" t="0" r="0" b="0"/>
            <wp:docPr id="2" name="Picture 2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chat or text messag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B9D">
        <w:rPr>
          <w:noProof/>
        </w:rPr>
        <w:drawing>
          <wp:inline distT="0" distB="0" distL="0" distR="0" wp14:anchorId="01BEBE09" wp14:editId="0D8D032A">
            <wp:extent cx="1790700" cy="1524000"/>
            <wp:effectExtent l="0" t="0" r="0" b="0"/>
            <wp:docPr id="3" name="Picture 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chat or text messag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CF924" w14:textId="0B8F4D0E" w:rsidR="00733A07" w:rsidRDefault="003C4D0B">
      <w:r>
        <w:t>0.5Hz</w:t>
      </w:r>
    </w:p>
    <w:p w14:paraId="1391C794" w14:textId="080B25F2" w:rsidR="00250C1E" w:rsidRDefault="003C4D0B" w:rsidP="00250C1E">
      <w:r>
        <w:rPr>
          <w:noProof/>
        </w:rPr>
        <w:drawing>
          <wp:inline distT="0" distB="0" distL="0" distR="0" wp14:anchorId="2EBB59C8" wp14:editId="64700F37">
            <wp:extent cx="1790700" cy="1524000"/>
            <wp:effectExtent l="0" t="0" r="0" b="0"/>
            <wp:docPr id="6" name="Picture 6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chat or text messag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597E" w14:textId="31B5A52B" w:rsidR="00250C1E" w:rsidRDefault="009B3C18" w:rsidP="00B9629B">
      <w:pPr>
        <w:pStyle w:val="ListParagraph"/>
        <w:numPr>
          <w:ilvl w:val="0"/>
          <w:numId w:val="1"/>
        </w:numPr>
      </w:pPr>
      <w:r>
        <w:t>Hip DL SitStand</w:t>
      </w:r>
      <w:r w:rsidR="00DC1BF3">
        <w:t xml:space="preserve"> 1.5,0.5,1,2</w:t>
      </w:r>
    </w:p>
    <w:p w14:paraId="557E7E81" w14:textId="391A45CE" w:rsidR="009B3C18" w:rsidRDefault="00DC1BF3" w:rsidP="00250C1E">
      <w:pPr>
        <w:rPr>
          <w:noProof/>
        </w:rPr>
      </w:pPr>
      <w:r>
        <w:rPr>
          <w:noProof/>
        </w:rPr>
        <w:drawing>
          <wp:inline distT="0" distB="0" distL="0" distR="0" wp14:anchorId="1E203296" wp14:editId="54415977">
            <wp:extent cx="1790700" cy="1524000"/>
            <wp:effectExtent l="0" t="0" r="0" b="0"/>
            <wp:docPr id="4" name="Picture 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, chat or text messag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5670">
        <w:rPr>
          <w:noProof/>
        </w:rPr>
        <w:drawing>
          <wp:inline distT="0" distB="0" distL="0" distR="0" wp14:anchorId="2BAD7E0E" wp14:editId="39C9987B">
            <wp:extent cx="1790700" cy="1524000"/>
            <wp:effectExtent l="0" t="0" r="0" b="0"/>
            <wp:docPr id="5" name="Picture 5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, chat or text messag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533">
        <w:rPr>
          <w:noProof/>
        </w:rPr>
        <w:drawing>
          <wp:inline distT="0" distB="0" distL="0" distR="0" wp14:anchorId="1653B5CA" wp14:editId="2471B179">
            <wp:extent cx="1790700" cy="1524000"/>
            <wp:effectExtent l="0" t="0" r="0" b="0"/>
            <wp:docPr id="7" name="Picture 7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chat or text messag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6B34">
        <w:rPr>
          <w:noProof/>
        </w:rPr>
        <w:drawing>
          <wp:inline distT="0" distB="0" distL="0" distR="0" wp14:anchorId="483F0B19" wp14:editId="3599A15D">
            <wp:extent cx="1790700" cy="1524000"/>
            <wp:effectExtent l="0" t="0" r="0" b="0"/>
            <wp:docPr id="8" name="Picture 8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text, application, chat or text messag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4C22F" w14:textId="7FE0D3D2" w:rsidR="00B9629B" w:rsidRDefault="00B9629B" w:rsidP="00B9629B">
      <w:pPr>
        <w:pStyle w:val="ListParagraph"/>
        <w:numPr>
          <w:ilvl w:val="0"/>
          <w:numId w:val="1"/>
        </w:numPr>
      </w:pPr>
      <w:r>
        <w:t>Hip ISO AA</w:t>
      </w:r>
      <w:r w:rsidR="00B04C9C">
        <w:t xml:space="preserve">, 1Hz, 0.5, </w:t>
      </w:r>
      <w:r w:rsidR="00073EAF">
        <w:t>1.5, 2</w:t>
      </w:r>
    </w:p>
    <w:p w14:paraId="6F2B2BED" w14:textId="5F14D4CC" w:rsidR="00073EAF" w:rsidRDefault="00073EAF" w:rsidP="00073EAF">
      <w:r>
        <w:rPr>
          <w:noProof/>
        </w:rPr>
        <w:lastRenderedPageBreak/>
        <w:drawing>
          <wp:inline distT="0" distB="0" distL="0" distR="0" wp14:anchorId="09B26FBE" wp14:editId="1D758D4A">
            <wp:extent cx="1790700" cy="1524000"/>
            <wp:effectExtent l="0" t="0" r="0" b="0"/>
            <wp:docPr id="9" name="Picture 9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, chat or text messag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211F">
        <w:rPr>
          <w:noProof/>
        </w:rPr>
        <w:drawing>
          <wp:inline distT="0" distB="0" distL="0" distR="0" wp14:anchorId="31F35824" wp14:editId="5F89399D">
            <wp:extent cx="1790700" cy="1524000"/>
            <wp:effectExtent l="0" t="0" r="0" b="0"/>
            <wp:docPr id="10" name="Picture 1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, application, chat or text messag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0096">
        <w:rPr>
          <w:noProof/>
        </w:rPr>
        <w:drawing>
          <wp:inline distT="0" distB="0" distL="0" distR="0" wp14:anchorId="3AF20E5A" wp14:editId="731D6A79">
            <wp:extent cx="1790700" cy="1524000"/>
            <wp:effectExtent l="0" t="0" r="0" b="0"/>
            <wp:docPr id="11" name="Picture 11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, chat or text messag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107">
        <w:rPr>
          <w:noProof/>
        </w:rPr>
        <w:drawing>
          <wp:inline distT="0" distB="0" distL="0" distR="0" wp14:anchorId="30E9E0E0" wp14:editId="1764CC57">
            <wp:extent cx="1790700" cy="1524000"/>
            <wp:effectExtent l="0" t="0" r="0" b="0"/>
            <wp:docPr id="12" name="Picture 12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, application, chat or text message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47ABD" w14:textId="7996EE5C" w:rsidR="002679BB" w:rsidRDefault="005F4D32" w:rsidP="002679BB">
      <w:pPr>
        <w:pStyle w:val="ListParagraph"/>
        <w:numPr>
          <w:ilvl w:val="0"/>
          <w:numId w:val="1"/>
        </w:numPr>
      </w:pPr>
      <w:r>
        <w:t>Hip- KneeBend</w:t>
      </w:r>
      <w:r w:rsidR="00A73113">
        <w:t>, 0.5Hz, 1,</w:t>
      </w:r>
      <w:r w:rsidR="00194CCF">
        <w:t xml:space="preserve"> 1.5, 2</w:t>
      </w:r>
    </w:p>
    <w:p w14:paraId="2E433C2E" w14:textId="0BC0FBC0" w:rsidR="00194CCF" w:rsidRDefault="00194CCF" w:rsidP="00194CCF">
      <w:r>
        <w:rPr>
          <w:noProof/>
        </w:rPr>
        <w:drawing>
          <wp:inline distT="0" distB="0" distL="0" distR="0" wp14:anchorId="1628900E" wp14:editId="2D2B324B">
            <wp:extent cx="1790700" cy="1524000"/>
            <wp:effectExtent l="0" t="0" r="0" b="0"/>
            <wp:docPr id="13" name="Picture 13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, application, chat or text message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6B5E">
        <w:rPr>
          <w:noProof/>
        </w:rPr>
        <w:drawing>
          <wp:inline distT="0" distB="0" distL="0" distR="0" wp14:anchorId="59D19722" wp14:editId="1459061B">
            <wp:extent cx="1790700" cy="1524000"/>
            <wp:effectExtent l="0" t="0" r="0" b="0"/>
            <wp:docPr id="14" name="Picture 14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text, application, chat or text message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06F2">
        <w:rPr>
          <w:noProof/>
        </w:rPr>
        <w:drawing>
          <wp:inline distT="0" distB="0" distL="0" distR="0" wp14:anchorId="30AB22D6" wp14:editId="306431BA">
            <wp:extent cx="1790700" cy="1524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CF0">
        <w:rPr>
          <w:noProof/>
        </w:rPr>
        <w:drawing>
          <wp:inline distT="0" distB="0" distL="0" distR="0" wp14:anchorId="01E38044" wp14:editId="0FBC60CF">
            <wp:extent cx="1790700" cy="1524000"/>
            <wp:effectExtent l="0" t="0" r="0" b="0"/>
            <wp:docPr id="16" name="Picture 16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, application, chat or text message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69AF8" w14:textId="10B06AB3" w:rsidR="000C0B6D" w:rsidRDefault="000C0B6D" w:rsidP="000C0B6D">
      <w:pPr>
        <w:pStyle w:val="ListParagraph"/>
        <w:numPr>
          <w:ilvl w:val="0"/>
          <w:numId w:val="1"/>
        </w:numPr>
      </w:pPr>
      <w:r>
        <w:t>Hip-DL-Walking</w:t>
      </w:r>
      <w:r w:rsidR="00540F52">
        <w:t xml:space="preserve"> – 1Hz, 0.5, 1.5, 2</w:t>
      </w:r>
    </w:p>
    <w:p w14:paraId="7368D680" w14:textId="56F6AFD3" w:rsidR="000C0B6D" w:rsidRPr="00B9629B" w:rsidRDefault="000C0B6D" w:rsidP="000C0B6D">
      <w:r>
        <w:rPr>
          <w:noProof/>
        </w:rPr>
        <w:lastRenderedPageBreak/>
        <w:drawing>
          <wp:inline distT="0" distB="0" distL="0" distR="0" wp14:anchorId="788AFAFD" wp14:editId="06CBA976">
            <wp:extent cx="1790700" cy="1524000"/>
            <wp:effectExtent l="0" t="0" r="0" b="0"/>
            <wp:docPr id="17" name="Picture 17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, chat or text message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53A4">
        <w:rPr>
          <w:noProof/>
        </w:rPr>
        <w:drawing>
          <wp:inline distT="0" distB="0" distL="0" distR="0" wp14:anchorId="482C0326" wp14:editId="5B81B66C">
            <wp:extent cx="1790700" cy="1524000"/>
            <wp:effectExtent l="0" t="0" r="0" b="0"/>
            <wp:docPr id="18" name="Picture 18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, chat or text message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997">
        <w:rPr>
          <w:noProof/>
        </w:rPr>
        <w:drawing>
          <wp:inline distT="0" distB="0" distL="0" distR="0" wp14:anchorId="3FA1BDEF" wp14:editId="3B0061FA">
            <wp:extent cx="1790700" cy="1524000"/>
            <wp:effectExtent l="0" t="0" r="0" b="0"/>
            <wp:docPr id="19" name="Picture 19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Graphical user interface, text, application, chat or text message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003D">
        <w:rPr>
          <w:noProof/>
        </w:rPr>
        <w:drawing>
          <wp:inline distT="0" distB="0" distL="0" distR="0" wp14:anchorId="50C4203F" wp14:editId="0F15FD03">
            <wp:extent cx="1790700" cy="1524000"/>
            <wp:effectExtent l="0" t="0" r="0" b="0"/>
            <wp:docPr id="20" name="Picture 20" descr="Graphical user interface, text, application, chat or text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Graphical user interface, text, application, chat or text message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0B6D" w:rsidRPr="00B962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C65B" w14:textId="77777777" w:rsidR="00045036" w:rsidRDefault="00045036" w:rsidP="00733A07">
      <w:pPr>
        <w:spacing w:after="0" w:line="240" w:lineRule="auto"/>
      </w:pPr>
      <w:r>
        <w:separator/>
      </w:r>
    </w:p>
  </w:endnote>
  <w:endnote w:type="continuationSeparator" w:id="0">
    <w:p w14:paraId="3724E306" w14:textId="77777777" w:rsidR="00045036" w:rsidRDefault="00045036" w:rsidP="00733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1E38" w14:textId="77777777" w:rsidR="00045036" w:rsidRDefault="00045036" w:rsidP="00733A07">
      <w:pPr>
        <w:spacing w:after="0" w:line="240" w:lineRule="auto"/>
      </w:pPr>
      <w:r>
        <w:separator/>
      </w:r>
    </w:p>
  </w:footnote>
  <w:footnote w:type="continuationSeparator" w:id="0">
    <w:p w14:paraId="560DFB47" w14:textId="77777777" w:rsidR="00045036" w:rsidRDefault="00045036" w:rsidP="00733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B739F"/>
    <w:multiLevelType w:val="hybridMultilevel"/>
    <w:tmpl w:val="E90641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967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NDQyMjIzNTE0MbNQ0lEKTi0uzszPAykwrgUAA/dniCwAAAA="/>
  </w:docVars>
  <w:rsids>
    <w:rsidRoot w:val="00733A07"/>
    <w:rsid w:val="00022259"/>
    <w:rsid w:val="00045036"/>
    <w:rsid w:val="0007003D"/>
    <w:rsid w:val="00073EAF"/>
    <w:rsid w:val="00095D92"/>
    <w:rsid w:val="000C0B6D"/>
    <w:rsid w:val="000C30A0"/>
    <w:rsid w:val="001819B2"/>
    <w:rsid w:val="00194CCF"/>
    <w:rsid w:val="00216B34"/>
    <w:rsid w:val="0022581B"/>
    <w:rsid w:val="00245670"/>
    <w:rsid w:val="00250C1E"/>
    <w:rsid w:val="002679BB"/>
    <w:rsid w:val="0036127A"/>
    <w:rsid w:val="00390096"/>
    <w:rsid w:val="003B2C0C"/>
    <w:rsid w:val="003C4D0B"/>
    <w:rsid w:val="00436C90"/>
    <w:rsid w:val="004F6C9E"/>
    <w:rsid w:val="00540F52"/>
    <w:rsid w:val="005F4D32"/>
    <w:rsid w:val="00681B9D"/>
    <w:rsid w:val="006F4107"/>
    <w:rsid w:val="00733A07"/>
    <w:rsid w:val="007503A9"/>
    <w:rsid w:val="008140BD"/>
    <w:rsid w:val="00840B4F"/>
    <w:rsid w:val="00916B5E"/>
    <w:rsid w:val="0096659B"/>
    <w:rsid w:val="009B3C18"/>
    <w:rsid w:val="009D6176"/>
    <w:rsid w:val="00A12997"/>
    <w:rsid w:val="00A73113"/>
    <w:rsid w:val="00AB7CF0"/>
    <w:rsid w:val="00B04C9C"/>
    <w:rsid w:val="00B73BDE"/>
    <w:rsid w:val="00B8772F"/>
    <w:rsid w:val="00B9629B"/>
    <w:rsid w:val="00CD06F2"/>
    <w:rsid w:val="00CF628A"/>
    <w:rsid w:val="00D11533"/>
    <w:rsid w:val="00D561FE"/>
    <w:rsid w:val="00DC1BF3"/>
    <w:rsid w:val="00DF7FE6"/>
    <w:rsid w:val="00E4211F"/>
    <w:rsid w:val="00E96C39"/>
    <w:rsid w:val="00EE53A4"/>
    <w:rsid w:val="00F103B6"/>
    <w:rsid w:val="00F4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23A3C"/>
  <w15:chartTrackingRefBased/>
  <w15:docId w15:val="{8579C33A-B1CA-45A0-B6C6-2580A9D7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A07"/>
  </w:style>
  <w:style w:type="paragraph" w:styleId="Footer">
    <w:name w:val="footer"/>
    <w:basedOn w:val="Normal"/>
    <w:link w:val="FooterChar"/>
    <w:uiPriority w:val="99"/>
    <w:unhideWhenUsed/>
    <w:rsid w:val="00733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A07"/>
  </w:style>
  <w:style w:type="paragraph" w:styleId="ListParagraph">
    <w:name w:val="List Paragraph"/>
    <w:basedOn w:val="Normal"/>
    <w:uiPriority w:val="34"/>
    <w:qFormat/>
    <w:rsid w:val="00733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3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kaushikk iyer</dc:creator>
  <cp:keywords/>
  <dc:description/>
  <cp:lastModifiedBy>kaushikk iyer</cp:lastModifiedBy>
  <cp:revision>34</cp:revision>
  <dcterms:created xsi:type="dcterms:W3CDTF">2022-08-24T10:40:00Z</dcterms:created>
  <dcterms:modified xsi:type="dcterms:W3CDTF">2022-08-30T15:58:00Z</dcterms:modified>
</cp:coreProperties>
</file>